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17.11.2025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03-06/2025/7185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- г. Севастополь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728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728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Севастополь, г. Севастополь, ул. Вокзальная,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"Дубки-Левадки"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Мельника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Багрия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Севастополя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Ревякина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Лабораторное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"Дубки-Левадки"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Смирновский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